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87" w:rsidRPr="00427EDA" w:rsidRDefault="00DF2987" w:rsidP="00DF2987">
      <w:pPr>
        <w:rPr>
          <w:rFonts w:ascii="FlandersArtSans-Regular" w:hAnsi="FlandersArtSans-Regular"/>
          <w:b/>
          <w:bCs/>
          <w:u w:val="single"/>
        </w:rPr>
      </w:pPr>
      <w:bookmarkStart w:id="0" w:name="_GoBack"/>
      <w:bookmarkEnd w:id="0"/>
      <w:r w:rsidRPr="00427EDA">
        <w:rPr>
          <w:rFonts w:ascii="FlandersArtSans-Regular" w:hAnsi="FlandersArtSans-Regular"/>
          <w:b/>
          <w:bCs/>
          <w:u w:val="single"/>
        </w:rPr>
        <w:t>BIJLAGE 1</w:t>
      </w:r>
      <w:r>
        <w:rPr>
          <w:rFonts w:ascii="FlandersArtSans-Regular" w:hAnsi="FlandersArtSans-Regular"/>
          <w:b/>
          <w:bCs/>
          <w:u w:val="single"/>
        </w:rPr>
        <w:t>: SUBSIDIE VOOR LOKALE ARMOEDEBESTRIJDING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520"/>
        <w:gridCol w:w="991"/>
        <w:gridCol w:w="1311"/>
        <w:gridCol w:w="1660"/>
        <w:gridCol w:w="1379"/>
      </w:tblGrid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Cambria" w:eastAsia="Times New Roman" w:hAnsi="Cambria" w:cs="Cambria"/>
                <w:color w:val="000000"/>
                <w:lang w:eastAsia="nl-BE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Cambria" w:eastAsia="Times New Roman" w:hAnsi="Cambria" w:cs="Cambria"/>
                <w:color w:val="000000"/>
                <w:lang w:eastAsia="nl-B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6.589.069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4.500.000,00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9.000.000,00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13.500.000,00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NIS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GEMEENTE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987" w:rsidRPr="00427EDA" w:rsidRDefault="00DF2987" w:rsidP="00FA79FC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Inwoners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DF2987" w:rsidRPr="00427EDA" w:rsidRDefault="00DF2987" w:rsidP="00FA79FC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1/3 inwoners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DF2987" w:rsidRPr="00427EDA" w:rsidRDefault="00DF2987" w:rsidP="00FA79FC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2/3 </w:t>
            </w:r>
            <w:proofErr w:type="spellStart"/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soc</w:t>
            </w:r>
            <w:proofErr w:type="spellEnd"/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</w:t>
            </w:r>
            <w:proofErr w:type="spellStart"/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param</w:t>
            </w:r>
            <w:proofErr w:type="spellEnd"/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GF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DF2987" w:rsidRPr="00427EDA" w:rsidRDefault="00DF2987" w:rsidP="00FA79FC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TOTAAL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AARTSELAAR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14.293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9.761,39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7.726,50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17.487,90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ANTWERPEN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525.935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359.186,94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1.758.000,54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2.117.187,47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BOECHOUT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13.266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9.060,01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11.385,84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20.445,84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BOOM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12.459,73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47.229,71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59.689,44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BORSBEEK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10.854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7.412,73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17.123,47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24.536,20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BRASSCHAAT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37.946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25.915,19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32.199,64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58.114,83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BRECHT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29.268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19.988,56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21.621,86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41.610,42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EDEGEM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22.063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15.067,91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22.920,03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37.987,94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ESSEN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19.038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13.001,99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18.894,70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31.896,69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HEMIKSEM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11.559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7.894,21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12.390,33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20.284,54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HOVE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8.125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5.548,96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3.832,13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9.381,09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KALMTHOUT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18.695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12.767,74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11.871,56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24.639,30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KAPELLEN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26.850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18.337,19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18.428,42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36.765,60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KONTICH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14.420,47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17.002,95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31.423,42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LINT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8.718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5.953,95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9.254,83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15.208,78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MORTSEL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26.099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17.824,29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34.561,27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52.385,56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NIEL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10.501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7.171,65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11.749,11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18.920,76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RANST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19.008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12.981,50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11.702,75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24.684,25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RUMST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15.090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10.305,70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11.481,87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21.787,57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SCHELLE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8.518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5.817,36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7.706,66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13.524,02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SCHILDE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19.652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13.421,32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7.253,61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20.674,93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SCHOTEN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34.517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23.573,36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34.086,49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57.659,85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STABROEK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18.710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12.777,98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13.995,57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26.773,55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WIJNEGEM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9.816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6.703,83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7.332,23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14.036,06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WOMMELGEM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12.865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8.786,14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9.129,56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17.915,70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WUUSTWEZEL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20.970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14.321,45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18.680,32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33.001,76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ZANDHOVEN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8.895,41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8.349,09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17.244,51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ZOERSEL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21.944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14.986,64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13.245,47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28.232,11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ZWIJNDRECHT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19.056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13.014,28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24.511,35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37.525,63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MALLE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15.561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10.627,37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14.046,62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24.673,99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BERLAAR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11.527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7.872,36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9.054,75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16.927,11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BONHEIDEN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15.010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10.251,07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8.184,69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18.435,75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BORNEM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21.366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14.591,89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21.390,06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35.981,95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DUFFEL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17.491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11.945,47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18.948,76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30.894,23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HEIST-OP-DEN-BERG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42.681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29.148,96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44.936,72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74.085,67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LIER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36.242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24.751,45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59.156,12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83.907,57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MECHELEN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86.616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59.154,34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184.494,23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243.648,57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NIJLEN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22.949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15.673,00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18.863,86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34.536,87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PUTTE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12.156,50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13.557,62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25.714,11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SINT-KATELIJNE-WAVER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20.792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14.199,88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14.724,68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28.924,56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WILLEBROEK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26.462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18.072,20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54.381,64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72.453,85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PUURS-SINT-AMANDS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25.882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17.676,09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20.680,34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38.356,44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ARENDONK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13.293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9.078,44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14.502,13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23.580,58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BAARLE-HERTOG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2.760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1.884,94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2.425,66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4.310,60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lastRenderedPageBreak/>
              <w:t>13003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BALEN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22.618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15.446,95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18.468,76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33.915,70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BEERSE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18.084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12.350,45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17.065,28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29.415,74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DESSEL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9.598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6.554,95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7.129,82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13.684,76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40.353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27.559,05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56.452,02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84.011,07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GROBBENDONK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11.155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7.618,30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9.561,65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17.179,95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HERENTALS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28.177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19.243,46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40.339,88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59.583,34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HERENTHOUT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9.061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6.188,20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9.583,45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15.771,65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HERSELT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14.523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9.918,47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12.609,91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22.528,38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HOOGSTRATEN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21.355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14.584,38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21.497,91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36.082,29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HULSHOUT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10.424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7.119,06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8.901,49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16.020,56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KASTERLEE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18.655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12.740,42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16.947,20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29.687,62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LILLE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16.529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11.288,47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11.584,39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22.872,86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MEERHOUT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10.361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7.076,04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10.305,27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17.381,30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MERKSPLAS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5.873,36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6.369,80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12.243,17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36.825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25.149,61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42.428,94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67.578,54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OLEN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12.505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8.540,28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12.689,70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21.229,98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OUD-TURNHOUT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13.662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9.330,45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8.140,00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17.470,46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RAVELS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15.009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10.250,39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12.390,43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22.640,82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RETIE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11.396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7.782,89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9.219,02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17.001,91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RIJKEVORSEL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12.060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8.236,37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11.187,47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19.423,84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TURNHOUT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44.664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30.503,25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110.555,98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141.059,23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VORSELAAR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7.861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5.368,66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8.126,22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13.494,88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VOSSELAAR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11.187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7.640,15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7.748,91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15.389,06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WESTERLO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25.051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17.108,56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22.556,32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39.664,88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LAAKDAL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10.996,17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15.488,86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26.485,02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ASSE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33.158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22.645,23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38.413,44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61.058,67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BEERSEL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25.251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17.245,15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18.509,82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35.754,97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BEVER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2.159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1.474,49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1.195,83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2.670,31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DILBEEK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42.847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29.262,33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41.909,57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71.171,90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GALMAARDEN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8.746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5.973,07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4.708,57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10.681,65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GOOIK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9.170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6.262,64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4.822,17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11.084,81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GRIMBERGEN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37.542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25.639,28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38.010,72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63.650,01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HALLE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39.540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27.003,81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43.154,47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70.158,29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HERNE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6.665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4.551,86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3.696,44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8.248,29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HOEILAART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11.321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7.731,67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7.404,32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15.135,99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KAMPENHOUT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11.972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8.176,27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7.115,12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15.291,39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KAPELLE-OP-DEN-BOS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9.413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6.428,60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7.889,75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14.318,35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LIEDEKERKE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13.295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9.079,81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13.208,41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22.288,22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LONDERZEEL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18.749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12.804,62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10.634,98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23.439,60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MACHELEN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15.469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10.564,54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21.757,13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32.321,67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MEISE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19.411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13.256,73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9.936,59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23.193,32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MERCHTEM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16.583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11.325,35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13.997,36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25.322,71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OPWIJK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14.547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9.934,86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10.871,84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20.806,70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OVERIJSE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17.348,96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10.655,71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28.004,68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PEPINGEN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4.479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3.058,93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2.190,47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5.249,40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SINT-PIETERS-LEEUW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34.228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23.375,99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36.334,60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59.710,59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STEENOKKERZEEL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12.135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8.287,59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8.157,27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16.444,86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TERNAT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15.746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10.753,72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11.145,46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21.899,18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lastRenderedPageBreak/>
              <w:t>23088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VILVOORDE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44.727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30.546,27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80.228,14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110.774,42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ZAVENTEM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34.368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23.471,60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34.584,39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58.055,99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ZEMST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23.358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15.952,33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11.922,05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27.874,38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ROOSDAAL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11.631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7.943,38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6.228,60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14.171,99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DROGENBOS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5.689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3.885,30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8.516,32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12.401,62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KRAAINEM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13.730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9.376,89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9.830,95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19.207,84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LINKEBEEK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4.671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3.190,06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3.017,97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6.208,03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23101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SINT-GENESIUS-RODE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18.387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12.557,39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8.996,75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21.554,14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WEMMEL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16.491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11.262,52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18.493,79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29.756,31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23103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WEZEMBEEK-OPPEM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14.258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9.737,49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13.362,82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23.100,31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23104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LENNIK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9.074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6.197,08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5.042,07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11.239,15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23105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AFFLIGEM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13.228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9.034,05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6.660,47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15.694,52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AARSCHOT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30.115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20.567,02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22.858,71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43.425,73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BEGIJNENDIJK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10.114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6.907,35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6.220,33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13.127,68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BEKKEVOORT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6.306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4.306,68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4.545,01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8.851,69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BERTEM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6.834,27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5.396,78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12.231,06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BIERBEEK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10.083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6.886,18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5.007,42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11.893,60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BOORTMEERBEEK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12.516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8.547,79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6.016,28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14.564,07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BOUTERSEM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8.242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5.628,87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3.906,09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9.534,96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DIEST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23.998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16.389,42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27.556,48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43.945,90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GEETBETS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6.118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4.178,28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4.681,06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8.859,34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HAACHT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14.577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9.955,35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8.063,19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18.018,54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HERENT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21.682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14.807,71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14.886,27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29.693,98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HOEGAARDEN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6.886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4.702,79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4.928,32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9.631,11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HOLSBEEK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6.842,47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4.545,51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11.387,98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HULDENBERG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9.921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6.775,54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5.237,47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12.013,01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KEERBERGEN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8.775,90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4.722,60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13.498,50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KORTENAKEN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7.875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5.378,23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4.827,35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10.205,57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KORTENBERG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20.279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13.849,53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13.955,73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27.805,26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LANDEN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15.951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10.893,72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19.136,22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30.029,94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LEUVEN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101.624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69.404,04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206.681,54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276.085,58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LUBBEEK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14.559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9.943,06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7.234,17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17.177,23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OUD-HEVERLEE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11.112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7.588,93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3.134,17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10.723,11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ROTSELAAR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16.793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11.468,77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7.932,54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19.401,31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24104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TERVUREN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22.422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15.313,09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14.668,72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29.981,81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24107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TIENEN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34.975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23.886,15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56.633,44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80.519,59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24109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TREMELO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14.914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10.185,51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8.131,71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18.317,21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24130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ZOUTLEEUW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5.791,41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6.083,43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11.874,84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24133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LINTER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7.269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4.964,36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4.588,08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9.552,44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24134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SCHERPENHEUVEL-ZICHEM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23.029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15.727,64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15.613,15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31.340,79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24135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TIELT-WINGE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10.747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7.339,66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6.038,10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13.377,75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24137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GLABBEEK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5.271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3.599,83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1.957,87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5.557,69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BEERNEM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15.763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10.765,33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10.947,29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21.712,62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BLANKENBERGE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20.436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13.956,75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42.078,49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56.035,25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31005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BRUGGE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118.325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80.809,97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144.413,11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225.223,09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DAMME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10.993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7.507,66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5.128,09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12.635,75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JABBEKE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13.865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9.469,09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7.207,20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16.676,29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OOSTKAMP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23.698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16.184,53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13.673,11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29.857,64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lastRenderedPageBreak/>
              <w:t>31033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TORHOUT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20.463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13.975,19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22.634,96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36.610,15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31040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ZEDELGEM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22.819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15.584,22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13.948,35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29.532,57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31042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ZUIENKERKE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2.721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1.858,31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1.289,65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3.147,96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31043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KNOKKE-HEIST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33.126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22.623,38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32.582,97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55.206,35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DIKSMUIDE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16.743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11.434,62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18.012,08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29.446,70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HOUTHULST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10.098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6.896,42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8.423,51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15.319,93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KOEKELARE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8.777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5.994,25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6.863,22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12.857,47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KORTEMARK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12.616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8.616,09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10.213,95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18.830,04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32030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LO-RENINGE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3.291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2.247,59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3.096,74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5.344,33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IEPER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34.845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23.797,37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46.820,79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70.618,16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MESEN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1.065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727,34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2.090,50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2.817,84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POPERINGE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19.702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13.455,47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19.227,75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32.683,22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33029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WERVIK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18.767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12.816,91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24.838,00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37.654,91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33037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ZONNEBEKE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12.481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8.523,89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8.202,23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16.726,12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33039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HEUVELLAND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7.909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5.401,45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7.058,16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12.459,61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33040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LANGEMARK-POELKAPELLE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7.819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5.339,98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7.878,87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13.218,85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33041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VLETEREN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3.691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2.520,77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2.908,96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5.429,72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ANZEGEM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14.716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10.050,28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8.510,17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18.560,45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AVELGEM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10.158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6.937,40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8.874,52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15.811,92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DEERLIJK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11.946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8.158,51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9.699,04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17.857,55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HARELBEKE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28.158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19.230,49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31.453,83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50.684,32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KORTRIJK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76.735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52.406,11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131.021,70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183.427,82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KUURNE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13.484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9.208,89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19.576,25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28.785,14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LENDELEDE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5.747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3.924,91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3.885,70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7.810,61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33.385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22.800,26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61.340,01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84.140,27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WAREGEM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38.266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26.133,74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39.745,70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65.879,44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WEVELGEM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31.406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21.448,71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28.119,24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49.567,95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ZWEVEGEM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24.656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16.838,80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19.307,62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36.146,42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SPIERE-HELKIJN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2.049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1.399,36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2.610,05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4.009,41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BREDENE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18.095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12.357,97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21.979,09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34.337,06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35005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GISTEL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12.178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8.316,96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14.511,99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22.828,95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ICHTEGEM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14.050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9.595,44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11.628,64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21.224,08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MIDDELKERKE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19.336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13.205,51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25.825,44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39.030,95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OOSTENDE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71.494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48.826,78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205.669,28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254.496,06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OUDENBURG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9.381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6.406,75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8.239,46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14.646,21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35029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 HAAN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12.666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8.650,24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13.935,19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22.585,43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HOOGLEDE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9.987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6.820,61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6.022,06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12.842,68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INGELMUNSTER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10.996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7.509,71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7.953,68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15.463,39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IZEGEM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28.018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19.134,87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30.614,43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49.749,30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LEDEGEM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9.695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6.621,19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5.808,43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12.429,63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LICHTERVELDE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8.926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6.096,01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5.266,34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11.362,34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MOORSLEDE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11.250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7.683,18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8.820,09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16.503,27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ROESELARE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62.954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42.994,39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105.019,56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148.013,95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STADEN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11.489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7.846,40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10.003,70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17.850,10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DENTERGEM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8.555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5.842,63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5.761,86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11.604,49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MEULEBEKE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10.860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7.416,83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10.471,11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17.887,94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OOSTROZEBEKE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7.932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5.417,15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6.924,24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12.341,40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PITTEM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6.738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4.601,71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3.947,28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8.549,00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lastRenderedPageBreak/>
              <w:t>37012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RUISELEDE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5.358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3.659,24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3.039,32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6.698,56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TIELT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20.502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14.001,83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21.287,87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35.289,69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WIELSBEKE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9.641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6.584,31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9.038,15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15.622,47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WINGENE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14.263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9.740,91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8.388,25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18.129,16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ARDOOIE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9.056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6.184,79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6.327,76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12.512,55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38002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ALVERINGEM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5.047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3.446,85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4.349,31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7.796,15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38008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 PANNE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11.176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7.632,64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20.571,78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28.204,42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38014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KOKSIJDE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21.910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14.963,42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21.569,14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36.532,56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38016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NIEUWPOORT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11.621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7.936,55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18.145,78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26.082,34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38025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VEURNE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11.903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8.129,15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16.001,27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24.130,41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AALST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86.445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59.037,55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127.717,70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186.755,26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DENDERLEEUW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20.338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13.889,82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25.916,17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39.805,99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GERAARDSBERGEN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33.439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22.837,14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45.973,45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68.810,59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HAALTERT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18.633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12.725,39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13.515,64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26.241,03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HERZELE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18.027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12.311,53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12.698,20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25.009,72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LEDE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18.701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12.771,83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15.626,91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28.398,74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NINOVE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38.911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26.574,24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49.534,41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76.108,65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SINT-LIEVENS-HOUTEM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10.342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7.063,06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6.797,31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13.860,37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ZOTTEGEM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26.582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18.154,16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22.343,73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40.497,88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ERPE-MERE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19.811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13.529,91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14.934,87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28.464,78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BERLARE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14.958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10.215,56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15.378,41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25.593,96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BUGGENHOUT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14.517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9.914,37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10.956,97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20.871,35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DENDERMONDE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45.769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31.257,91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68.383,63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99.641,54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HAMME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24.865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16.981,53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30.415,45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47.396,98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LAARNE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12.370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8.448,08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8.781,78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17.229,86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LEBBEKE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19.321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13.195,26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17.444,38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30.639,64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WAASMUNSTER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10.801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7.376,54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9.585,45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16.961,98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WETTEREN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25.815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17.630,34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42.106,20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59.736,53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WICHELEN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11.672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7.971,38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9.730,00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17.701,38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ZELE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21.125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14.427,30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29.929,19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44.356,49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43002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ASSENEDE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14.256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9.736,13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9.743,33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19.479,45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43005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EEKLO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21.134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14.433,45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35.658,61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50.092,06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43007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KAPRIJKE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6.434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4.394,10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3.564,50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7.958,60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43010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MALDEGEM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23.774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16.236,44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20.657,28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36.893,72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43014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SINT-LAUREINS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6.783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4.632,45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5.015,05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9.647,50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43018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ZELZATE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12.854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8.778,63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23.416,43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32.195,06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 PINTE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10.683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7.295,95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3.316,55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10.612,50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DESTELBERGEN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18.271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12.478,17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8.623,97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21.102,13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EVERGEM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35.447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24.208,50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23.960,65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48.169,15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GAVERE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12.805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8.745,17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7.822,41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16.567,57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GENT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262.219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179.082,28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777.222,53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956.304,81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LOCHRISTI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22.489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15.358,85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11.350,43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26.709,27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MELLE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11.736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8.015,09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10.068,08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18.083,17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MERELBEKE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24.660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16.841,53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15.037,86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31.879,39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MOERBEKE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6.481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4.426,19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4.669,83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9.096,03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NAZARETH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11.619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7.935,19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6.137,50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14.072,69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OOSTERZELE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13.590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9.281,28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6.242,83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15.524,11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SINT-MARTENS-LATEM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8.392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5.731,31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2.191,02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7.922,33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lastRenderedPageBreak/>
              <w:t>44073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WACHTEBEKE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7.771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5.307,20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6.236,57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11.543,77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ZULTE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15.720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10.735,96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11.045,82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21.781,79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DEINZE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43.571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29.756,78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31.693,04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61.449,82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AALTER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28.906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19.741,33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15.567,25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35.308,58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LIEVEGEM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26.162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17.867,32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19.365,84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37.233,16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OUDENAARDE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31.393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21.439,83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29.865,80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51.305,62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RONSE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26.479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18.083,81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49.107,25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67.191,06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BRAKEL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14.801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10.108,33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10.879,17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20.987,50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KLUISBERGEN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6.488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4.430,97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3.395,51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7.826,48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WORTEGEM-PETEGEM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6.397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4.368,83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2.794,54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7.163,37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HOREBEKE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2.036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1.390,48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570,77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1.961,25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LIERDE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6.616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4.518,39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3.393,36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7.911,75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MAARKEDAL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6.343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4.331,95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2.541,12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6.873,07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ZWALM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8.148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5.564,67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3.531,93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9.096,60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KRUISEM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15.641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10.682,01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8.169,89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18.851,90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46003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BEVEREN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48.668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33.237,78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58.101,83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91.339,61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46013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KRUIBEKE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16.745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11.435,99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18.015,60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29.451,59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46014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LOKEREN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41.690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28.472,16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60.046,49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88.518,65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46020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SINT-GILLIS-WAAS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19.370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13.228,73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16.874,01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30.102,73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46021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SINT-NIKLAAS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77.679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53.050,82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171.060,44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224.111,26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46024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STEKENE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18.445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12.597,00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17.042,59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29.639,59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46025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TEMSE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29.926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20.437,94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42.559,86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62.997,80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8.202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5.601,55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8.946,52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14.548,07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BERINGEN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46.346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31.651,97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59.389,46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91.041,43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DIEPENBEEK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19.031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12.997,21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17.432,58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30.429,79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GENK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66.227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45.229,68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150.049,12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195.278,80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GINGELOM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8.405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5.740,19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6.957,14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12.697,33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HALEN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9.427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6.438,16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8.493,91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14.932,08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HASSELT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78.296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53.472,20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115.051,90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168.524,09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HERK-DE-STAD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12.636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8.629,75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10.050,02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18.679,76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LEOPOLDSBURG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15.755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10.759,87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20.564,94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31.324,80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LUMMEN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14.890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10.169,11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11.474,95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21.644,07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NIEUWERKERKEN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6.947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4.744,45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5.086,18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9.830,63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SINT-TRUIDEN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40.590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27.720,91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65.469,17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93.190,08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TESSENDERLO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18.613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12.711,74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16.876,92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29.588,66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ZONHOVEN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21.237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14.503,79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14.561,85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29.065,64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ZUTENDAAL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7.289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4.978,02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6.747,04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11.725,06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10.897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7.442,10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9.635,12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17.077,22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HEUSDEN-ZOLDER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33.708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23.020,85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43.004,10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66.024,95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BOCHOLT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8.953,47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11.473,79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20.427,25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BREE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16.085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10.985,24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17.283,81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28.269,05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KINROOI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12.174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8.314,22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11.709,69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20.023,92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LOMMEL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34.079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23.274,23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34.120,81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57.395,03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MAASEIK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25.317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17.290,23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35.069,66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52.359,89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PEER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16.357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11.171,00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15.309,74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26.480,74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HAMONT-ACHEL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14.369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9.813,30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13.366,25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23.179,55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HECHTEL-EKSEL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12.419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8.481,55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12.068,70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20.550,25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HOUTHALEN-HELCHTEREN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30.655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20.935,81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40.828,79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61.764,60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lastRenderedPageBreak/>
              <w:t>72041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DILSEN-STOKKEM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20.590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14.061,93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25.428,68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39.490,61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OUDSBERGEN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23.532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16.071,16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15.979,83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32.050,99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PELT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32.902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22.470,40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27.030,19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49.500,59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ALKEN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11.499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7.853,23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7.951,48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15.804,72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BILZEN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32.328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22.078,38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41.537,95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63.616,33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BORGLOON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10.906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7.448,24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10.290,33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17.738,57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HEERS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7.391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5.047,68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7.759,50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12.807,18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HERSTAPPE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56,68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69,21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125,90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HOESELT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9.688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6.616,41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10.008,14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16.624,55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KORTESSEM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8.442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5.765,46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6.591,79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12.357,25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LANAKEN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25.841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17.648,09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28.733,74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46.381,83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RIEMST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16.755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11.442,82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12.847,77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24.290,59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TONGEREN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30.996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21.168,70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55.673,15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76.841,85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WELLEN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7.372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5.034,70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6.899,55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11.934,25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73107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MAASMECHELEN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38.516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26.304,47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75.277,24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101.581,71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73109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VOEREN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4.146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2.831,51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3.613,07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6.444,58</w:t>
            </w:r>
          </w:p>
        </w:tc>
      </w:tr>
    </w:tbl>
    <w:p w:rsidR="00DF2987" w:rsidRPr="00427EDA" w:rsidRDefault="00DF2987" w:rsidP="00DF2987">
      <w:pPr>
        <w:rPr>
          <w:rFonts w:ascii="FlandersArtSans-Regular" w:hAnsi="FlandersArtSans-Regular"/>
          <w:b/>
          <w:bCs/>
          <w:u w:val="single"/>
        </w:rPr>
      </w:pPr>
      <w:r w:rsidRPr="00427EDA">
        <w:rPr>
          <w:rFonts w:ascii="FlandersArtSans-Regular" w:hAnsi="FlandersArtSans-Regular"/>
          <w:b/>
          <w:bCs/>
          <w:u w:val="single"/>
        </w:rPr>
        <w:br w:type="page"/>
      </w:r>
    </w:p>
    <w:p w:rsidR="00DF2987" w:rsidRPr="00427EDA" w:rsidRDefault="00DF2987" w:rsidP="00DF2987">
      <w:pPr>
        <w:rPr>
          <w:rFonts w:ascii="FlandersArtSans-Regular" w:hAnsi="FlandersArtSans-Regular"/>
          <w:b/>
          <w:bCs/>
          <w:u w:val="single"/>
        </w:rPr>
      </w:pPr>
      <w:r w:rsidRPr="00427EDA">
        <w:rPr>
          <w:rFonts w:ascii="FlandersArtSans-Regular" w:hAnsi="FlandersArtSans-Regular"/>
          <w:b/>
          <w:bCs/>
          <w:u w:val="single"/>
        </w:rPr>
        <w:lastRenderedPageBreak/>
        <w:t>BIJLAGE 2</w:t>
      </w:r>
      <w:r>
        <w:rPr>
          <w:rFonts w:ascii="FlandersArtSans-Regular" w:hAnsi="FlandersArtSans-Regular"/>
          <w:b/>
          <w:bCs/>
          <w:u w:val="single"/>
        </w:rPr>
        <w:t>: TREKKINGSRECHT VOOR LOKALE CONSUMPTIEBONNEN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520"/>
        <w:gridCol w:w="991"/>
        <w:gridCol w:w="1281"/>
        <w:gridCol w:w="1660"/>
        <w:gridCol w:w="1367"/>
      </w:tblGrid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Cambria" w:eastAsia="Times New Roman" w:hAnsi="Cambria" w:cs="Cambria"/>
                <w:color w:val="000000"/>
                <w:lang w:eastAsia="nl-BE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Cambria" w:eastAsia="Times New Roman" w:hAnsi="Cambria" w:cs="Cambria"/>
                <w:color w:val="000000"/>
                <w:lang w:eastAsia="nl-BE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6.589.069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4.750.000,00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9.500.000,00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14.250.000,00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NIS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GEMEENTE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DF2987" w:rsidRPr="00427EDA" w:rsidRDefault="00DF2987" w:rsidP="00FA79FC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Inwoners </w:t>
            </w:r>
          </w:p>
        </w:tc>
        <w:tc>
          <w:tcPr>
            <w:tcW w:w="1280" w:type="dxa"/>
            <w:shd w:val="clear" w:color="000000" w:fill="DDEBF7"/>
            <w:noWrap/>
            <w:hideMark/>
          </w:tcPr>
          <w:p w:rsidR="00DF2987" w:rsidRPr="00427EDA" w:rsidRDefault="00DF2987" w:rsidP="00FA79FC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1/3 inwoners</w:t>
            </w:r>
          </w:p>
        </w:tc>
        <w:tc>
          <w:tcPr>
            <w:tcW w:w="1660" w:type="dxa"/>
            <w:shd w:val="clear" w:color="000000" w:fill="DDEBF7"/>
            <w:noWrap/>
            <w:hideMark/>
          </w:tcPr>
          <w:p w:rsidR="00DF2987" w:rsidRPr="00427EDA" w:rsidRDefault="00DF2987" w:rsidP="00FA79FC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2/3 </w:t>
            </w:r>
            <w:proofErr w:type="spellStart"/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soc</w:t>
            </w:r>
            <w:proofErr w:type="spellEnd"/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</w:t>
            </w:r>
            <w:proofErr w:type="spellStart"/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param</w:t>
            </w:r>
            <w:proofErr w:type="spellEnd"/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GF</w:t>
            </w:r>
          </w:p>
        </w:tc>
        <w:tc>
          <w:tcPr>
            <w:tcW w:w="1340" w:type="dxa"/>
            <w:shd w:val="clear" w:color="000000" w:fill="DDEBF7"/>
            <w:noWrap/>
            <w:hideMark/>
          </w:tcPr>
          <w:p w:rsidR="00DF2987" w:rsidRPr="00427EDA" w:rsidRDefault="00DF2987" w:rsidP="00FA79FC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TOTAAL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11001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AARTSELAAR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14.293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10.303,69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8.155,75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18.459,45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11002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ANTWERPEN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525.935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379.141,76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1.855.667,24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2.234.809,00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11004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BOECHOUT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13.266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9.563,34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12.018,39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21.581,72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11005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BOOM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18.244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13.151,93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49.853,58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63.005,52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11007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BORSBEEK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10.854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7.824,55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18.074,78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25.899,33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11008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BRASSCHAAT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37.946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27.354,93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33.988,51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61.343,44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11009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BRECHT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29.268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21.099,04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22.823,07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43.922,11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11013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EDEGEM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22.063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15.905,02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24.193,36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40.098,38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11016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ESSEN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19.038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13.724,32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19.944,41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33.668,73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11018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HEMIKSEM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11.559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8.332,78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13.078,69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21.411,46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11021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HOVE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8.125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5.857,24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4.045,03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9.902,26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11022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KALMTHOUT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18.695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13.477,06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12.531,09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26.008,15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11023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KAPELLEN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26.850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19.355,92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19.452,22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38.808,14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11024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KONTICH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21.115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15.221,61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17.947,56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33.169,17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11025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LINT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8.718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6.284,73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9.768,99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16.053,72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11029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MORTSEL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26.099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18.814,53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36.481,34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55.295,87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11030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NIEL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10.501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7.570,08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12.401,84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19.971,92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11035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RANST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19.008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13.702,69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12.352,91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26.055,60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11037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RUMST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15.090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10.878,24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12.119,75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22.997,99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11038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SCHELLE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8.518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6.140,55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8.134,80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14.275,35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11039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SCHILDE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19.652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14.166,95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7.656,59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21.823,54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11040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SCHOTEN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34.517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24.882,99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35.980,18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60.863,17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11044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STABROEK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18.710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13.487,87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14.773,10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28.260,97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11050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WIJNEGEM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9.816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7.076,27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7.739,58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14.815,84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11052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WOMMELGEM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12.865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9.274,26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9.636,76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18.911,02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11053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WUUSTWEZEL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20.970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15.117,08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19.718,11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34.835,19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11054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ZANDHOVEN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13.025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9.389,60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8.812,93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18.202,53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11055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ZOERSEL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21.944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15.819,23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13.981,33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29.800,56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11056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ZWIJNDRECHT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19.056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13.737,30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25.873,09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39.610,39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11057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MALLE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15.561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11.217,78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14.826,99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26.044,77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12002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BERLAAR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11.527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8.309,71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9.557,80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17.867,51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12005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BONHEIDEN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15.010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10.820,57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8.639,39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19.459,96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12007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BORNEM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21.366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15.402,56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22.578,40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37.980,95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12009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DUFFEL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17.491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12.609,10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20.001,47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32.610,57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12014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HEIST-OP-DEN-BERG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42.681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30.768,35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47.433,20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78.201,54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12021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LIER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36.242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26.126,53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62.442,57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88.569,10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12025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MECHELEN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86.616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62.440,69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194.743,91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257.184,60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12026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NIJLEN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22.949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16.543,73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19.911,86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36.455,58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12029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PUTTE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17.800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12.831,86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14.310,82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27.142,67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12035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SINT-KATELIJNE-WAVER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20.792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14.988,76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15.542,71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30.531,48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12040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WILLEBROEK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26.462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19.076,22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57.402,84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76.479,06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12041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PUURS-SINT-AMANDS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25.882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18.658,10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21.829,25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40.487,35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13001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ARENDONK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13.293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9.582,80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15.307,81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24.890,61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13002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BAARLE-HERTOG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2.760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1.989,66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2.560,42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4.550,08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lastRenderedPageBreak/>
              <w:t>13003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BALEN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22.618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16.305,11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19.494,80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35.799,91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13004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BEERSE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18.084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13.036,59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18.013,36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31.049,95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13006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DESSEL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9.598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6.919,11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7.525,92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14.445,03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13008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GEEL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40.353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29.090,11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59.588,24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88.678,36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GROBBENDONK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11.155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8.041,54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10.092,86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18.134,39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HERENTALS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28.177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20.312,54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42.580,98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62.893,53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13012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HERENTHOUT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9.061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6.531,99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10.115,86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16.647,85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13013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HERSELT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14.523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10.469,50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13.310,46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23.779,96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13014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HOOGSTRATEN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21.355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15.394,63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22.692,24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38.086,86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13016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HULSHOUT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10.424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7.514,57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9.396,02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16.910,59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13017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KASTERLEE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18.655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13.448,22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17.888,71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31.336,93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13019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LILLE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16.529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11.915,61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12.227,97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24.143,57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13021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MEERHOUT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10.361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7.469,15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10.877,78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18.346,93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13023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MERKSPLAS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8.600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6.199,66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6.723,68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12.923,34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13025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MOL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36.825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26.546,81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44.786,10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71.332,91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13029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OLEN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12.505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9.014,74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13.394,68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22.409,42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13031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OUD-TURNHOUT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13.662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9.848,81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8.592,23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18.441,04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13035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RAVELS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15.009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10.819,85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13.078,79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23.898,64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13036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RETIE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11.396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8.215,27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9.731,19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17.946,46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13037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RIJKEVORSEL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12.060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8.693,94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11.808,99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20.502,94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13040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TURNHOUT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44.664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32.197,87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116.697,98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148.895,85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13044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VORSELAAR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7.861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5.666,92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8.577,67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14.244,60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13046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VOSSELAAR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11.187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8.064,61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8.179,40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16.244,01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13049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WESTERLO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25.051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18.059,04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23.809,45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41.868,48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13053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LAAKDAL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16.101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11.607,06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16.349,35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27.956,41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23002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ASSE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33.158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23.903,30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40.547,52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64.450,82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23003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BEERSEL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25.251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18.203,22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19.538,14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37.741,36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23009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BEVER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2.159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1.556,40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1.262,26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2.818,67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23016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DILBEEK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42.847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30.888,01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44.237,88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75.125,89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23023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GALMAARDEN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8.746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6.304,91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4.970,16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11.275,07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23024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GOOIK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9.170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6.610,57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5.090,07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11.700,64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23025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GRIMBERGEN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37.542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27.063,69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40.122,43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67.186,12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23027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HALLE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39.540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28.504,03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45.551,95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74.055,97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23032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HERNE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6.665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4.804,74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3.901,79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8.706,53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23033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HOEILAART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11.321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8.161,21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7.815,67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15.976,88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23038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KAMPENHOUT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11.972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8.630,51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7.510,40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16.140,91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23039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KAPELLE-OP-DEN-BOS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9.413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6.785,75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8.328,07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15.113,81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23044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LIEDEKERKE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13.295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9.584,24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13.942,21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23.526,45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23045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LONDERZEEL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18.749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13.515,98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11.225,81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24.741,80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23047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MACHELEN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15.469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11.151,46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22.965,86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34.117,32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23050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MEISE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19.411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13.993,21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10.488,63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24.481,84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23052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MERCHTEM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16.583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11.954,53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14.774,99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26.729,52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23060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OPWIJK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14.547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10.486,80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11.475,83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21.962,63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23062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OVERIJSE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25.403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18.312,79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11.247,70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29.560,49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23064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PEPINGEN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4.479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3.228,87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2.312,17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5.541,04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23077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SINT-PIETERS-LEEUW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34.228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24.674,65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38.353,19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63.027,84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23081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STEENOKKERZEEL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12.135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8.748,01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8.610,45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17.358,46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23086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TERNAT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15.746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11.351,15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11.764,65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23.115,80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lastRenderedPageBreak/>
              <w:t>23088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VILVOORDE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44.727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32.243,29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84.685,26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116.928,55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23094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ZAVENTEM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34.368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24.775,58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36.505,74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61.281,32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23096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ZEMST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23.358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16.838,57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12.584,38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29.422,95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23097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ROOSDAAL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11.631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8.384,68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6.574,64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14.959,32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23098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DROGENBOS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5.689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4.101,15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8.989,45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13.090,60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23099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KRAAINEM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13.730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9.897,83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10.377,11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20.274,95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23100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LINKEBEEK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4.671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3.367,28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3.185,64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6.552,92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23101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SINT-GENESIUS-RODE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18.387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13.255,02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9.496,57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22.751,59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23102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WEMMEL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16.491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11.888,21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19.521,22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31.409,44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23103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WEZEMBEEK-OPPEM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14.258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10.278,46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14.105,20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24.383,66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23104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LENNIK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9.074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6.541,36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5.322,19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11.863,55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23105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AFFLIGEM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13.228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9.535,95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7.030,50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16.566,44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24001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AARSCHOT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30.115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21.709,63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24.128,64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45.838,27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24007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BEGIJNENDIJK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10.114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7.291,09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6.565,90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13.856,99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24008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BEKKEVOORT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6.306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4.545,94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4.797,51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9.343,45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24009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BERTEM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10.007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7.213,96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5.696,61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12.910,56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BIERBEEK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10.083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7.268,74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5.285,61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12.554,35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24014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BOORTMEERBEEK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12.516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9.022,67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6.350,52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15.373,19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24016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BOUTERSEM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8.242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5.941,58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4.123,10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10.064,68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24020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DIEST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23.998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17.299,94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29.087,40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46.387,34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24028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GEETBETS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6.118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4.410,41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4.941,12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9.351,53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24033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HAACHT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14.577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10.508,43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8.511,14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19.019,57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24038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HERENT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21.682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15.630,36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15.713,29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31.343,65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24041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HOEGAARDEN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6.886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4.964,05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5.202,11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10.166,17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24043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HOLSBEEK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10.019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7.222,61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4.798,04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12.020,64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24045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HULDENBERG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9.921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7.151,96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5.528,44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12.680,40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24048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KEERBERGEN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12.850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9.263,45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4.984,97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14.248,42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24054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KORTENAKEN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7.875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5.677,02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5.095,53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10.772,55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24055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KORTENBERG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20.279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14.618,95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14.731,05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29.349,99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24059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LANDEN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15.951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11.498,93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20.199,34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31.698,27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24062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LEUVEN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101.624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73.259,82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218.163,85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291.423,67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24066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LUBBEEK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14.559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10.495,45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7.636,07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18.131,52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24086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OUD-HEVERLEE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11.112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8.010,54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3.308,30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11.318,84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24094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ROTSELAAR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16.793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12.105,92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8.373,24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20.479,16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24104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TERVUREN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22.422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16.163,82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15.483,65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31.647,46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24107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TIENEN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34.975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25.213,16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59.779,74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84.992,90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24109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TREMELO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14.914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10.751,37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8.583,47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19.334,83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24130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ZOUTLEEUW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8.480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6.113,15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6.421,40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12.534,55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24133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LINTER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7.269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5.240,16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4.842,98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10.083,13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24134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SCHERPENHEUVEL-ZICHEM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23.029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16.601,40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16.480,55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33.081,95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24135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TIELT-WINGE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10.747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7.747,41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6.373,55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14.120,96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24137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GLABBEEK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5.271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3.799,82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2.066,64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5.866,45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31003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BEERNEM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15.763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11.363,40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11.555,47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22.918,88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31004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BLANKENBERGE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20.436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14.732,13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44.416,19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59.148,31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31005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BRUGGE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118.325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85.299,42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152.436,07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237.735,48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31006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DAMME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10.993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7.924,75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5.412,98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13.337,74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31012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JABBEKE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13.865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9.995,15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7.607,60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17.602,76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31022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OOSTKAMP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23.698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17.083,67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14.432,72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31.516,40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lastRenderedPageBreak/>
              <w:t>31033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TORHOUT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20.463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14.751,59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23.892,46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38.644,05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31040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ZEDELGEM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22.819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16.450,01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14.723,25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31.173,26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31042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ZUIENKERKE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2.721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1.961,54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1.361,30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3.322,84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31043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KNOKKE-HEIST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33.126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23.880,23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34.393,14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58.273,37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32003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DIKSMUIDE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16.743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12.069,88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19.012,75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31.082,63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32006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HOUTHULST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10.098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7.279,56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8.891,48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16.171,04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KOEKELARE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8.777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6.327,26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7.244,51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13.571,77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32011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KORTEMARK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12.616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9.094,76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10.781,39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19.876,15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32030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LO-RENINGE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3.291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2.372,45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3.268,78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5.641,23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33011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IEPER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34.845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25.119,44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49.421,95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74.541,39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33016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MESEN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1.065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767,75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2.206,64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2.974,39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33021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POPERINGE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19.702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14.202,99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20.295,96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34.498,95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33029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WERVIK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18.767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13.528,96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26.217,89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39.746,85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33037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ZONNEBEKE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12.481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8.997,44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8.657,91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17.655,35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33039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HEUVELLAND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7.909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5.701,53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7.450,28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13.151,81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33040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LANGEMARK-POELKAPELLE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7.819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5.636,65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8.316,59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13.953,23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33041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VLETEREN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3.691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2.660,81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3.070,57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5.731,37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34002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ANZEGEM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14.716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10.608,63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8.982,96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19.591,59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34003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AVELGEM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10.158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7.322,81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9.367,55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16.690,36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34009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DEERLIJK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11.946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8.611,76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10.237,87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18.849,64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34013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HARELBEKE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28.158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20.298,85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33.201,27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53.500,11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34022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KORTRIJK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76.735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55.317,56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138.300,69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193.618,25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34023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KUURNE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13.484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9.720,49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20.663,82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30.384,32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34025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LENDELEDE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5.747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4.142,96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4.101,57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8.244,54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34027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MENEN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33.385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24.066,94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64.747,78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88.814,73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34040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WAREGEM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38.266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27.585,61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41.953,80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69.539,41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34041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WEVELGEM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31.406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22.640,30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29.681,42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52.321,72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34042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ZWEVEGEM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24.656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17.774,29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20.380,27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38.154,56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34043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SPIERE-HELKIJN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2.049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1.477,11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2.755,05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4.232,16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35002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BREDENE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18.095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13.044,52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23.200,15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36.244,67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35005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GISTEL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12.178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8.779,01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15.318,22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24.097,23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35006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ICHTEGEM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14.050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10.128,52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12.274,68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22.403,20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35011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MIDDELKERKE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19.336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13.939,15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27.260,18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41.199,33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35013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OOSTENDE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71.494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51.539,38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217.095,35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268.634,73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35014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OUDENBURG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9.381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6.762,68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8.697,21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15.459,88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35029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 HAAN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12.666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9.130,80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14.709,37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23.840,17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36006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HOOGLEDE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9.987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7.199,54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6.356,62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13.556,16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36007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INGELMUNSTER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10.996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7.926,92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8.395,55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16.322,47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36008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IZEGEM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28.018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20.197,92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32.315,23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52.513,15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LEDEGEM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9.695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6.989,04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6.131,12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13.120,16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36011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LICHTERVELDE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8.926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6.434,67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5.558,91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11.993,58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36012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MOORSLEDE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11.250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8.110,02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9.310,09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17.420,11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36015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ROESELARE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62.954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45.382,97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110.853,98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156.236,94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36019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STADEN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11.489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8.282,32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10.559,46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18.841,78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37002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DENTERGEM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8.555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6.167,22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6.081,97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12.249,19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37007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MEULEBEKE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10.860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7.828,88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11.052,84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18.881,71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OOSTROZEBEKE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7.932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5.718,11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7.308,92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13.027,03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37011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PITTEM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6.738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4.857,36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4.166,58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9.023,94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lastRenderedPageBreak/>
              <w:t>37012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RUISELEDE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5.358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3.862,53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3.208,17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7.070,71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37015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TIELT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20.502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14.779,71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22.470,53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37.250,23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37017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WIELSBEKE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9.641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6.950,11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9.540,27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16.490,38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37018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WINGENE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14.263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10.282,07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8.854,27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19.136,33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37020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ARDOOIE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9.056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6.528,39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6.679,30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13.207,69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38002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ALVERINGEM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5.047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3.638,34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4.590,94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8.229,27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38008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 PANNE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11.176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8.056,68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21.714,65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29.771,33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38014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KOKSIJDE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21.910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15.794,72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22.767,43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38.562,15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38016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NIEUWPOORT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11.621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8.377,47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19.153,88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27.531,35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38025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VEURNE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11.903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8.580,76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16.890,23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25.470,99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41002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AALST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86.445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62.317,42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134.813,13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197.130,55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DENDERLEEUW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20.338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14.661,48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27.355,96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42.017,44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41018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GERAARDSBERGEN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33.439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24.105,87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48.527,53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72.633,40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41024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HAALTERT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18.633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13.432,36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14.266,51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27.698,87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41027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HERZELE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18.027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12.995,50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13.403,65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26.399,15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41034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LEDE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18.701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13.481,38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16.495,07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29.976,45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41048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NINOVE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38.911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28.050,59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52.286,32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80.336,90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41063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SINT-LIEVENS-HOUTEM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10.342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7.455,45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7.174,93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14.630,39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41081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ZOTTEGEM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26.582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19.162,72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23.585,04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42.747,77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41082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ERPE-MERE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19.811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14.281,57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15.764,58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30.046,15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42003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BERLARE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14.958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10.783,09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16.232,76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27.015,85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42004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BUGGENHOUT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14.517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10.465,17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11.565,69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22.030,87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42006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DENDERMONDE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45.769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32.994,46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72.182,72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105.177,18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42008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HAMME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24.865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17.924,95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32.105,20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50.030,15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LAARNE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12.370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8.917,42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9.269,65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18.187,07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LEBBEKE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19.321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13.928,33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18.413,51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32.341,84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42023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WAASMUNSTER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10.801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7.786,34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10.117,97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17.904,32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42025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WETTEREN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25.815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18.609,80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44.445,43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63.055,23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42026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WICHELEN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11.672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8.414,24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10.270,56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18.684,79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42028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ZELE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21.125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15.228,82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31.591,92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46.820,74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43002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ASSENEDE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14.256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10.277,02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10.284,62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20.561,65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43005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EEKLO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21.134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15.235,31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37.639,64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52.874,95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43007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KAPRIJKE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6.434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4.638,21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3.762,53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8.400,74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43010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MALDEGEM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23.774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17.138,46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21.804,91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38.943,37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43014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SINT-LAUREINS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6.783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4.889,80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5.293,67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10.183,47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43018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ZELZATE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12.854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9.266,33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24.717,34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33.983,68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44012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 PINTE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10.683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7.701,28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3.500,80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11.202,08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44013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DESTELBERGEN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18.271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13.171,40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9.103,07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22.274,47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44019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EVERGEM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35.447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25.553,42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25.291,80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50.845,22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44020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GAVERE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12.805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9.231,01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8.256,98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17.487,99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44021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GENT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262.219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189.031,30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820.401,56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1.009.432,86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44034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LOCHRISTI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22.489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16.212,12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11.981,01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28.193,12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44040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MELLE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11.736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8.460,38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10.627,42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19.087,79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44043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MERELBEKE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24.660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17.777,17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15.873,30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33.650,47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44045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MOERBEKE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6.481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4.672,09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4.929,27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9.601,36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44048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NAZARETH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11.619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8.376,03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6.478,48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14.854,51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44052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OOSTERZELE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13.590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9.796,91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6.589,66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16.386,56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44064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SINT-MARTENS-LATEM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8.392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6.049,72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2.312,74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8.362,46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lastRenderedPageBreak/>
              <w:t>44073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WACHTEBEKE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7.771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5.602,04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6.583,04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12.185,09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44081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ZULTE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15.720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11.332,41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11.659,48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22.991,89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44083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DEINZE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43.571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31.409,94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33.453,76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64.863,70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44084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AALTER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28.906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20.838,07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16.432,09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37.270,17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44085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LIEVEGEM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26.162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18.859,95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20.441,72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39.301,66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45035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OUDENAARDE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31.393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22.630,93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31.525,01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54.155,94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45041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RONSE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26.479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19.088,47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51.835,43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70.923,90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45059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BRAKEL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14.801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10.669,91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11.483,56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22.153,47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45060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KLUISBERGEN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6.488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4.677,14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3.584,15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8.261,29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45061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WORTEGEM-PETEGEM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6.397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4.611,54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2.949,79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7.561,33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45062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HOREBEKE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2.036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1.467,73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602,48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2.070,21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45063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LIERDE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6.616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4.769,41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3.581,88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8.351,29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45064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MAARKEDAL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6.343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4.572,61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2.682,30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7.254,91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45065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ZWALM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8.148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5.873,82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3.728,15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9.601,97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45068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KRUISEM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15.641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11.275,45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8.623,77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19.899,22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46003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BEVEREN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48.668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35.084,32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61.329,71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96.414,03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46013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KRUIBEKE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16.745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12.071,32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19.016,47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31.087,79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46014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LOKEREN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41.690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30.053,94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63.382,41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93.436,35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46020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SINT-GILLIS-WAAS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19.370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13.963,66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17.811,45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31.775,11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46021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SINT-NIKLAAS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77.679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55.998,09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180.563,80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236.561,89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46024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STEKENE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18.445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13.296,83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17.989,40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31.286,23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46025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TEMSE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29.926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21.573,38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44.924,30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66.497,68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71002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8.202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5.912,75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9.443,55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15.356,30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71004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BERINGEN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46.346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33.410,41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62.688,87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96.099,28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DIEPENBEEK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19.031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13.719,28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18.401,06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32.120,33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71016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GENK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66.227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47.742,44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158.385,18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206.127,63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71017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GINGELOM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8.405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6.059,09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7.343,65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13.402,74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71020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HALEN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9.427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6.795,84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8.965,80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15.761,64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71022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HASSELT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78.296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56.442,88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121.443,67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177.886,54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71024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HERK-DE-STAD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12.636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9.109,18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10.608,35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19.717,53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71034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LEOPOLDSBURG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15.755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11.357,64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21.707,43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33.065,07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71037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LUMMEN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14.890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10.734,07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12.112,45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22.846,51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71045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NIEUWERKERKEN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6.947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5.008,03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5.368,75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10.376,78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71053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SINT-TRUIDEN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40.590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29.260,96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69.106,34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98.367,31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71057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TESSENDERLO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18.613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13.417,94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17.814,53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31.232,47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71066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ZONHOVEN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21.237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15.309,56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15.370,84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30.680,40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71067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ZUTENDAAL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7.289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5.254,57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7.121,87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12.376,45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71069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10.897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7.855,55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10.170,40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18.025,95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71070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HEUSDEN-ZOLDER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33.708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24.299,79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45.393,21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69.693,00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72003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BOCHOLT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13.110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9.450,88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12.111,22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21.562,10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72004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BREE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16.085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11.595,53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18.244,02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29.839,55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72018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KINROOI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12.174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8.776,13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12.360,23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21.136,36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72020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LOMMEL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34.079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24.567,24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36.016,41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60.583,65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72021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MAASEIK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25.317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18.250,80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37.017,97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55.268,77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72030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PEER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16.357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11.791,61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16.160,28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27.951,90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72037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HAMONT-ACHEL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14.369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10.358,48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14.108,82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24.467,30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72038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HECHTEL-EKSEL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12.419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8.952,74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12.739,19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21.691,93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72039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HOUTHALEN-HELCHTEREN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30.655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22.098,91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43.097,05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65.195,96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lastRenderedPageBreak/>
              <w:t>72041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DILSEN-STOKKEM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20.590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14.843,14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26.841,39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41.684,53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72042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OUDSBERGEN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23.532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16.964,01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16.867,60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33.831,60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72043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PELT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32.902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23.718,75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28.531,87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52.250,62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73001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ALKEN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11.499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8.289,52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8.393,23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16.682,76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73006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BILZEN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32.328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23.304,96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43.845,61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67.150,57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73009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BORGLOON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10.906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7.862,04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10.862,01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18.724,05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73022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HEERS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7.391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5.328,10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8.190,58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13.518,69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73028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HERSTAPPE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83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59,83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73,06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132,89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73032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HOESELT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9.688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6.983,99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10.564,15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17.548,14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73040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KORTESSEM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8.442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6.085,76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6.958,00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13.043,76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73042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LANAKEN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25.841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18.628,54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30.330,06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48.958,60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73066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RIEMST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16.755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12.078,53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13.561,54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25.640,07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73083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TONGEREN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30.996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22.344,73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58.766,10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81.110,84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73098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WELLEN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7.372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5.314,41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7.282,86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12.597,27</w:t>
            </w:r>
          </w:p>
        </w:tc>
      </w:tr>
      <w:tr w:rsidR="00DF2987" w:rsidRPr="00427EDA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73107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MAASMECHELEN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38.516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27.765,83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79.459,30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107.225,14</w:t>
            </w:r>
          </w:p>
        </w:tc>
      </w:tr>
      <w:tr w:rsidR="00DF2987" w:rsidRPr="00B85450" w:rsidTr="00FA79FC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73109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VOEREN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4.146</w:t>
            </w:r>
          </w:p>
        </w:tc>
        <w:tc>
          <w:tcPr>
            <w:tcW w:w="128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2.988,81</w:t>
            </w:r>
          </w:p>
        </w:tc>
        <w:tc>
          <w:tcPr>
            <w:tcW w:w="1660" w:type="dxa"/>
            <w:shd w:val="clear" w:color="000000" w:fill="DDEBF7"/>
            <w:noWrap/>
            <w:vAlign w:val="bottom"/>
            <w:hideMark/>
          </w:tcPr>
          <w:p w:rsidR="00DF2987" w:rsidRPr="00427EDA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3.813,79</w:t>
            </w:r>
          </w:p>
        </w:tc>
        <w:tc>
          <w:tcPr>
            <w:tcW w:w="1340" w:type="dxa"/>
            <w:shd w:val="clear" w:color="000000" w:fill="DDEBF7"/>
            <w:noWrap/>
            <w:vAlign w:val="bottom"/>
            <w:hideMark/>
          </w:tcPr>
          <w:p w:rsidR="00DF2987" w:rsidRPr="00B85450" w:rsidRDefault="00DF2987" w:rsidP="00FA79FC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27EDA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6.802,61</w:t>
            </w:r>
          </w:p>
        </w:tc>
      </w:tr>
    </w:tbl>
    <w:p w:rsidR="00DF2987" w:rsidRPr="00735D7C" w:rsidRDefault="00DF2987" w:rsidP="00DF2987">
      <w:pPr>
        <w:rPr>
          <w:b/>
          <w:bCs/>
          <w:u w:val="single"/>
        </w:rPr>
      </w:pPr>
    </w:p>
    <w:p w:rsidR="00DF2987" w:rsidRDefault="00DF2987" w:rsidP="00DF2987">
      <w:pPr>
        <w:rPr>
          <w:rFonts w:ascii="FlandersArtSans-Regular" w:hAnsi="FlandersArtSans-Regular"/>
          <w:lang w:val="nl-NL" w:eastAsia="nl-NL"/>
        </w:rPr>
      </w:pPr>
    </w:p>
    <w:p w:rsidR="00DF2987" w:rsidRPr="004611CE" w:rsidRDefault="00DF2987" w:rsidP="00DF2987">
      <w:pPr>
        <w:rPr>
          <w:rFonts w:ascii="FlandersArtSans-Regular" w:hAnsi="FlandersArtSans-Regular"/>
          <w:lang w:val="nl-NL" w:eastAsia="nl-NL"/>
        </w:rPr>
      </w:pPr>
    </w:p>
    <w:p w:rsidR="001A77AC" w:rsidRDefault="00922BBC"/>
    <w:sectPr w:rsidR="001A77AC" w:rsidSect="004B56BB">
      <w:footerReference w:type="default" r:id="rId7"/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BBC" w:rsidRDefault="00922BBC" w:rsidP="00DF2987">
      <w:pPr>
        <w:spacing w:after="0" w:line="240" w:lineRule="auto"/>
      </w:pPr>
      <w:r>
        <w:separator/>
      </w:r>
    </w:p>
  </w:endnote>
  <w:endnote w:type="continuationSeparator" w:id="0">
    <w:p w:rsidR="00922BBC" w:rsidRDefault="00922BBC" w:rsidP="00DF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">
    <w:altName w:val="Calibri"/>
    <w:charset w:val="00"/>
    <w:family w:val="moder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50" w:rsidRPr="0069235D" w:rsidRDefault="00DF2987" w:rsidP="004B56BB">
    <w:pPr>
      <w:pStyle w:val="Koptekst"/>
      <w:tabs>
        <w:tab w:val="clear" w:pos="9072"/>
        <w:tab w:val="right" w:pos="10206"/>
      </w:tabs>
      <w:spacing w:before="200" w:after="120"/>
      <w:jc w:val="right"/>
      <w:rPr>
        <w:rFonts w:cs="Calibri"/>
        <w:sz w:val="18"/>
        <w:szCs w:val="18"/>
      </w:rPr>
    </w:pPr>
    <w:r w:rsidRPr="0069235D">
      <w:rPr>
        <w:rFonts w:cs="Calibri"/>
        <w:sz w:val="18"/>
        <w:szCs w:val="18"/>
      </w:rPr>
      <w:t xml:space="preserve">Pagina </w:t>
    </w:r>
    <w:r w:rsidRPr="0069235D">
      <w:rPr>
        <w:rFonts w:cs="Calibri"/>
        <w:sz w:val="18"/>
        <w:szCs w:val="18"/>
      </w:rPr>
      <w:fldChar w:fldCharType="begin"/>
    </w:r>
    <w:r w:rsidRPr="0069235D">
      <w:rPr>
        <w:rFonts w:cs="Calibri"/>
        <w:sz w:val="18"/>
        <w:szCs w:val="18"/>
      </w:rPr>
      <w:instrText xml:space="preserve"> PAGE </w:instrText>
    </w:r>
    <w:r w:rsidRPr="0069235D">
      <w:rPr>
        <w:rFonts w:cs="Calibri"/>
        <w:sz w:val="18"/>
        <w:szCs w:val="18"/>
      </w:rPr>
      <w:fldChar w:fldCharType="separate"/>
    </w:r>
    <w:r>
      <w:rPr>
        <w:rFonts w:cs="Calibri"/>
        <w:noProof/>
        <w:sz w:val="18"/>
        <w:szCs w:val="18"/>
      </w:rPr>
      <w:t>2</w:t>
    </w:r>
    <w:r w:rsidRPr="0069235D">
      <w:rPr>
        <w:rFonts w:cs="Calibri"/>
        <w:sz w:val="18"/>
        <w:szCs w:val="18"/>
      </w:rPr>
      <w:fldChar w:fldCharType="end"/>
    </w:r>
    <w:r w:rsidRPr="0069235D">
      <w:rPr>
        <w:rFonts w:cs="Calibri"/>
        <w:sz w:val="18"/>
        <w:szCs w:val="18"/>
      </w:rPr>
      <w:t xml:space="preserve"> van </w:t>
    </w:r>
    <w:r w:rsidRPr="0069235D">
      <w:rPr>
        <w:rStyle w:val="Paginanummer"/>
        <w:rFonts w:cs="Calibri"/>
        <w:sz w:val="18"/>
        <w:szCs w:val="18"/>
      </w:rPr>
      <w:fldChar w:fldCharType="begin"/>
    </w:r>
    <w:r w:rsidRPr="0069235D">
      <w:rPr>
        <w:rStyle w:val="Paginanummer"/>
        <w:rFonts w:cs="Calibri"/>
        <w:sz w:val="18"/>
        <w:szCs w:val="18"/>
      </w:rPr>
      <w:instrText xml:space="preserve"> NUMPAGES </w:instrText>
    </w:r>
    <w:r w:rsidRPr="0069235D">
      <w:rPr>
        <w:rStyle w:val="Paginanummer"/>
        <w:rFonts w:cs="Calibri"/>
        <w:sz w:val="18"/>
        <w:szCs w:val="18"/>
      </w:rPr>
      <w:fldChar w:fldCharType="separate"/>
    </w:r>
    <w:r>
      <w:rPr>
        <w:rStyle w:val="Paginanummer"/>
        <w:rFonts w:cs="Calibri"/>
        <w:noProof/>
        <w:sz w:val="18"/>
        <w:szCs w:val="18"/>
      </w:rPr>
      <w:t>5</w:t>
    </w:r>
    <w:r w:rsidRPr="0069235D">
      <w:rPr>
        <w:rStyle w:val="Paginanummer"/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BBC" w:rsidRDefault="00922BBC" w:rsidP="00DF2987">
      <w:pPr>
        <w:spacing w:after="0" w:line="240" w:lineRule="auto"/>
      </w:pPr>
      <w:r>
        <w:separator/>
      </w:r>
    </w:p>
  </w:footnote>
  <w:footnote w:type="continuationSeparator" w:id="0">
    <w:p w:rsidR="00922BBC" w:rsidRDefault="00922BBC" w:rsidP="00DF2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58F"/>
    <w:multiLevelType w:val="hybridMultilevel"/>
    <w:tmpl w:val="A45E1D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0B4C"/>
    <w:multiLevelType w:val="hybridMultilevel"/>
    <w:tmpl w:val="A1CC9DC4"/>
    <w:lvl w:ilvl="0" w:tplc="B16AAE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6E4C"/>
    <w:multiLevelType w:val="hybridMultilevel"/>
    <w:tmpl w:val="F82E7D9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2FB0"/>
    <w:multiLevelType w:val="hybridMultilevel"/>
    <w:tmpl w:val="449A4DD4"/>
    <w:lvl w:ilvl="0" w:tplc="08130019">
      <w:start w:val="1"/>
      <w:numFmt w:val="low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45630"/>
    <w:multiLevelType w:val="hybridMultilevel"/>
    <w:tmpl w:val="98A205E0"/>
    <w:lvl w:ilvl="0" w:tplc="D268824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D73B0"/>
    <w:multiLevelType w:val="hybridMultilevel"/>
    <w:tmpl w:val="F6F6E67C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A71BF4"/>
    <w:multiLevelType w:val="hybridMultilevel"/>
    <w:tmpl w:val="6DDE652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4020"/>
    <w:multiLevelType w:val="hybridMultilevel"/>
    <w:tmpl w:val="3C2E1C2C"/>
    <w:lvl w:ilvl="0" w:tplc="0813001B">
      <w:start w:val="1"/>
      <w:numFmt w:val="lowerRoman"/>
      <w:lvlText w:val="%1."/>
      <w:lvlJc w:val="right"/>
      <w:pPr>
        <w:ind w:left="1776" w:hanging="360"/>
      </w:p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25A74C5"/>
    <w:multiLevelType w:val="hybridMultilevel"/>
    <w:tmpl w:val="7068B956"/>
    <w:lvl w:ilvl="0" w:tplc="93E2C0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284C"/>
    <w:multiLevelType w:val="hybridMultilevel"/>
    <w:tmpl w:val="2AE60F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50A12"/>
    <w:multiLevelType w:val="hybridMultilevel"/>
    <w:tmpl w:val="F06E5E2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FlandersArtSans-Regular" w:hAnsi="FlandersArtSans-Regular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C257D"/>
    <w:multiLevelType w:val="hybridMultilevel"/>
    <w:tmpl w:val="A70C22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7D1FA4"/>
    <w:multiLevelType w:val="hybridMultilevel"/>
    <w:tmpl w:val="9E243690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272335"/>
    <w:multiLevelType w:val="hybridMultilevel"/>
    <w:tmpl w:val="449A4DD4"/>
    <w:lvl w:ilvl="0" w:tplc="08130019">
      <w:start w:val="1"/>
      <w:numFmt w:val="low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AC528C"/>
    <w:multiLevelType w:val="hybridMultilevel"/>
    <w:tmpl w:val="449A4DD4"/>
    <w:lvl w:ilvl="0" w:tplc="08130019">
      <w:start w:val="1"/>
      <w:numFmt w:val="low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F74027"/>
    <w:multiLevelType w:val="hybridMultilevel"/>
    <w:tmpl w:val="99EEE4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127AA"/>
    <w:multiLevelType w:val="hybridMultilevel"/>
    <w:tmpl w:val="8B9E9BC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9669B"/>
    <w:multiLevelType w:val="hybridMultilevel"/>
    <w:tmpl w:val="A0A2FEA4"/>
    <w:lvl w:ilvl="0" w:tplc="A9FA4DE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07947"/>
    <w:multiLevelType w:val="hybridMultilevel"/>
    <w:tmpl w:val="F634F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44678"/>
    <w:multiLevelType w:val="hybridMultilevel"/>
    <w:tmpl w:val="C9704CB6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359FC"/>
    <w:multiLevelType w:val="hybridMultilevel"/>
    <w:tmpl w:val="DF94C976"/>
    <w:lvl w:ilvl="0" w:tplc="C85AE2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14"/>
  </w:num>
  <w:num w:numId="10">
    <w:abstractNumId w:val="13"/>
  </w:num>
  <w:num w:numId="11">
    <w:abstractNumId w:val="4"/>
  </w:num>
  <w:num w:numId="12">
    <w:abstractNumId w:val="15"/>
  </w:num>
  <w:num w:numId="13">
    <w:abstractNumId w:val="16"/>
  </w:num>
  <w:num w:numId="14">
    <w:abstractNumId w:val="0"/>
  </w:num>
  <w:num w:numId="15">
    <w:abstractNumId w:val="2"/>
  </w:num>
  <w:num w:numId="16">
    <w:abstractNumId w:val="20"/>
  </w:num>
  <w:num w:numId="17">
    <w:abstractNumId w:val="17"/>
  </w:num>
  <w:num w:numId="18">
    <w:abstractNumId w:val="6"/>
  </w:num>
  <w:num w:numId="19">
    <w:abstractNumId w:val="9"/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87"/>
    <w:rsid w:val="001356F2"/>
    <w:rsid w:val="002819C0"/>
    <w:rsid w:val="007A2ED4"/>
    <w:rsid w:val="00922BBC"/>
    <w:rsid w:val="00D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E2063B-D94E-4030-A9AB-D80EDB0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F2987"/>
  </w:style>
  <w:style w:type="paragraph" w:styleId="Kop1">
    <w:name w:val="heading 1"/>
    <w:basedOn w:val="Standaard"/>
    <w:next w:val="Standaard"/>
    <w:link w:val="Kop1Char"/>
    <w:uiPriority w:val="9"/>
    <w:qFormat/>
    <w:rsid w:val="00DF2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2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F29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F29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2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F29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F29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F29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F2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F2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DF298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F29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29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29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29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298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298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DF2987"/>
    <w:pPr>
      <w:tabs>
        <w:tab w:val="center" w:pos="4536"/>
        <w:tab w:val="right" w:pos="9072"/>
      </w:tabs>
      <w:spacing w:after="0" w:line="240" w:lineRule="auto"/>
    </w:pPr>
    <w:rPr>
      <w:rFonts w:ascii="FlandersArtSans-Regular" w:eastAsia="Times New Roman" w:hAnsi="FlandersArtSans-Regular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DF2987"/>
    <w:rPr>
      <w:rFonts w:ascii="FlandersArtSans-Regular" w:eastAsia="Times New Roman" w:hAnsi="FlandersArtSans-Regular" w:cs="Times New Roman"/>
      <w:szCs w:val="20"/>
      <w:lang w:val="nl-NL" w:eastAsia="nl-NL"/>
    </w:rPr>
  </w:style>
  <w:style w:type="character" w:styleId="Paginanummer">
    <w:name w:val="page number"/>
    <w:basedOn w:val="Standaardalinea-lettertype"/>
    <w:rsid w:val="00DF2987"/>
  </w:style>
  <w:style w:type="table" w:styleId="Tabelraster">
    <w:name w:val="Table Grid"/>
    <w:basedOn w:val="Standaardtabel"/>
    <w:uiPriority w:val="59"/>
    <w:rsid w:val="00DF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F2987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semiHidden/>
    <w:unhideWhenUsed/>
    <w:rsid w:val="00DF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F2987"/>
  </w:style>
  <w:style w:type="character" w:styleId="Hyperlink">
    <w:name w:val="Hyperlink"/>
    <w:basedOn w:val="Standaardalinea-lettertype"/>
    <w:uiPriority w:val="99"/>
    <w:unhideWhenUsed/>
    <w:rsid w:val="00DF29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2987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F2987"/>
    <w:pPr>
      <w:tabs>
        <w:tab w:val="left" w:pos="3686"/>
      </w:tabs>
      <w:spacing w:after="270" w:line="240" w:lineRule="auto"/>
    </w:pPr>
    <w:rPr>
      <w:rFonts w:ascii="Flanders Art Sans" w:hAnsi="Flanders Art Sans"/>
      <w:color w:val="171717" w:themeColor="background2" w:themeShade="1A"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F2987"/>
    <w:rPr>
      <w:rFonts w:ascii="Flanders Art Sans" w:hAnsi="Flanders Art Sans"/>
      <w:color w:val="171717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F2987"/>
    <w:rPr>
      <w:vertAlign w:val="superscript"/>
    </w:rPr>
  </w:style>
  <w:style w:type="paragraph" w:customStyle="1" w:styleId="xxxxxmsolistparagraph">
    <w:name w:val="x_x_x_x_xmsolistparagraph"/>
    <w:basedOn w:val="Standaard"/>
    <w:rsid w:val="00DF2987"/>
    <w:pPr>
      <w:spacing w:after="0" w:line="240" w:lineRule="auto"/>
      <w:ind w:left="720"/>
    </w:pPr>
    <w:rPr>
      <w:rFonts w:ascii="Calibri" w:hAnsi="Calibri" w:cs="Calibri"/>
      <w:lang w:eastAsia="nl-BE"/>
    </w:rPr>
  </w:style>
  <w:style w:type="paragraph" w:customStyle="1" w:styleId="paragraph">
    <w:name w:val="paragraph"/>
    <w:basedOn w:val="Standaard"/>
    <w:rsid w:val="00DF2987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DF2987"/>
  </w:style>
  <w:style w:type="character" w:customStyle="1" w:styleId="eop">
    <w:name w:val="eop"/>
    <w:basedOn w:val="Standaardalinea-lettertype"/>
    <w:rsid w:val="00DF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5099</Words>
  <Characters>26569</Characters>
  <Application>Microsoft Office Word</Application>
  <DocSecurity>0</DocSecurity>
  <Lines>428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Elst Stijn</dc:creator>
  <cp:keywords/>
  <dc:description/>
  <cp:lastModifiedBy>Biesemans Jan Pieter</cp:lastModifiedBy>
  <cp:revision>2</cp:revision>
  <dcterms:created xsi:type="dcterms:W3CDTF">2020-06-08T06:53:00Z</dcterms:created>
  <dcterms:modified xsi:type="dcterms:W3CDTF">2020-06-08T06:53:00Z</dcterms:modified>
</cp:coreProperties>
</file>