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A471C" w14:textId="5A483930" w:rsidR="00E31FD3" w:rsidRDefault="00E31FD3" w:rsidP="003102F1">
      <w:pPr>
        <w:jc w:val="center"/>
        <w:rPr>
          <w:b/>
          <w:bCs/>
        </w:rPr>
      </w:pPr>
      <w:r>
        <w:rPr>
          <w:b/>
          <w:bCs/>
        </w:rPr>
        <w:t>Bijlage 3B</w:t>
      </w:r>
    </w:p>
    <w:p w14:paraId="667AF6F6" w14:textId="2BD940DE" w:rsidR="00482E6D" w:rsidRPr="00A55217" w:rsidRDefault="003102F1" w:rsidP="003102F1">
      <w:pPr>
        <w:jc w:val="center"/>
        <w:rPr>
          <w:b/>
          <w:bCs/>
        </w:rPr>
      </w:pPr>
      <w:r w:rsidRPr="00A55217">
        <w:rPr>
          <w:b/>
          <w:bCs/>
        </w:rPr>
        <w:t xml:space="preserve">Aanvraag toegang </w:t>
      </w:r>
      <w:r w:rsidR="00533D13">
        <w:rPr>
          <w:b/>
          <w:bCs/>
        </w:rPr>
        <w:t>UVS</w:t>
      </w:r>
      <w:r w:rsidR="00EE4130">
        <w:rPr>
          <w:b/>
          <w:bCs/>
        </w:rPr>
        <w:t xml:space="preserve"> – lokaal bestuur</w:t>
      </w:r>
    </w:p>
    <w:p w14:paraId="2CEB5D39" w14:textId="5C6422D4" w:rsidR="003102F1" w:rsidRDefault="003102F1"/>
    <w:p w14:paraId="6A04A11D" w14:textId="7DC25054" w:rsidR="00BD1875" w:rsidRPr="00BD1875" w:rsidRDefault="00BD1875">
      <w:pPr>
        <w:rPr>
          <w:b/>
          <w:bCs/>
        </w:rPr>
      </w:pPr>
      <w:r w:rsidRPr="00BD1875">
        <w:rPr>
          <w:b/>
          <w:bCs/>
        </w:rPr>
        <w:t>Context voor de aanvraag</w:t>
      </w:r>
    </w:p>
    <w:p w14:paraId="3DA52085" w14:textId="596FF300" w:rsidR="007A2205" w:rsidRDefault="00105AB6">
      <w:r>
        <w:t>Het</w:t>
      </w:r>
      <w:r w:rsidR="00C2492E">
        <w:t xml:space="preserve"> lokale bestuur</w:t>
      </w:r>
      <w:r>
        <w:t>,</w:t>
      </w:r>
      <w:r w:rsidR="00C2492E">
        <w:t xml:space="preserve"> hieronder </w:t>
      </w:r>
      <w:r>
        <w:t xml:space="preserve">vermeld, heeft </w:t>
      </w:r>
      <w:r w:rsidR="00C2492E">
        <w:t xml:space="preserve">beslist extra opdrachten op te nemen </w:t>
      </w:r>
      <w:r>
        <w:t xml:space="preserve">met betrekking tot lokale </w:t>
      </w:r>
      <w:r w:rsidR="00BD4B79">
        <w:t>contactopsporing</w:t>
      </w:r>
      <w:r>
        <w:t xml:space="preserve">, brononderzoek en COVID coaching. </w:t>
      </w:r>
      <w:r w:rsidR="00F81F3A">
        <w:t xml:space="preserve">Hiertoe heeft het </w:t>
      </w:r>
      <w:r w:rsidR="00DF707B">
        <w:t xml:space="preserve">een Samenwerkingsovereenkomst </w:t>
      </w:r>
      <w:r w:rsidR="00C973F5">
        <w:t xml:space="preserve">afgesloten met het </w:t>
      </w:r>
      <w:r w:rsidR="00821048">
        <w:t>Vlaamse Agentschap Zorg en Gezondheid</w:t>
      </w:r>
      <w:r w:rsidR="00C973F5">
        <w:t xml:space="preserve"> </w:t>
      </w:r>
      <w:r w:rsidR="00DF707B">
        <w:t>, waar</w:t>
      </w:r>
      <w:r w:rsidR="00A0389E">
        <w:t>aan</w:t>
      </w:r>
      <w:r w:rsidR="00DF707B">
        <w:t xml:space="preserve"> deze aanvraag als bijlage wordt toegevoegd</w:t>
      </w:r>
      <w:r w:rsidR="00C973F5">
        <w:t xml:space="preserve">.  Tevens </w:t>
      </w:r>
      <w:r w:rsidR="004D2896">
        <w:t xml:space="preserve">werd </w:t>
      </w:r>
      <w:r w:rsidR="00821048">
        <w:t>met het Agentschap een Verwerkingsovereenkomst afgeslote</w:t>
      </w:r>
      <w:r w:rsidR="00A0389E">
        <w:t>n</w:t>
      </w:r>
      <w:r w:rsidR="004D2896">
        <w:t xml:space="preserve">, die ook als bijlage van de voornoemde samenwerkingsovereenkomst </w:t>
      </w:r>
      <w:r w:rsidR="007A2205">
        <w:t xml:space="preserve">geldt. </w:t>
      </w:r>
    </w:p>
    <w:p w14:paraId="6F6B0F7D" w14:textId="77777777" w:rsidR="00145DED" w:rsidRDefault="007A2205">
      <w:r>
        <w:t>Alle initiatieven</w:t>
      </w:r>
      <w:r w:rsidR="00535121">
        <w:t xml:space="preserve"> die het lokale bestuur onderneemt, zullen ook in lijn zijn met het afsprakenkader dat hiero</w:t>
      </w:r>
      <w:r w:rsidR="00455C3B">
        <w:t>mtrent afgesloten is met de Zorgraad, die beschrijft op welke wijze de initiatieven van het lokale bestuur en de initiatieven die worden ondernomen door het COVID 19 team elkaar versterken.</w:t>
      </w:r>
    </w:p>
    <w:p w14:paraId="0C48BFBE" w14:textId="118C5867" w:rsidR="00D220D8" w:rsidRDefault="00145DED">
      <w:r>
        <w:t xml:space="preserve">De aanvraag tot toegang tot het Uitbraakvolgsysteem </w:t>
      </w:r>
      <w:r w:rsidR="00A0389E">
        <w:t xml:space="preserve">(UVS) </w:t>
      </w:r>
      <w:r>
        <w:t>past in het geheel van bovenstaande overeenkomsten en afspraken.</w:t>
      </w:r>
      <w:r w:rsidR="00821048">
        <w:t xml:space="preserve">  </w:t>
      </w:r>
    </w:p>
    <w:p w14:paraId="49BAA7FC" w14:textId="2E769291" w:rsidR="00011293" w:rsidRDefault="002428FD" w:rsidP="002428FD">
      <w:pPr>
        <w:jc w:val="center"/>
      </w:pPr>
      <w:r>
        <w:t>---</w:t>
      </w:r>
    </w:p>
    <w:p w14:paraId="2DBF59C4" w14:textId="07A638B1" w:rsidR="00011293" w:rsidRPr="00011293" w:rsidRDefault="00011293">
      <w:pPr>
        <w:rPr>
          <w:b/>
          <w:bCs/>
        </w:rPr>
      </w:pPr>
      <w:r w:rsidRPr="00011293">
        <w:rPr>
          <w:b/>
          <w:bCs/>
        </w:rPr>
        <w:t>Aanvraag toegang</w:t>
      </w:r>
    </w:p>
    <w:p w14:paraId="19573C47" w14:textId="2E6BE905" w:rsidR="003102F1" w:rsidRDefault="003102F1">
      <w:r>
        <w:t xml:space="preserve">Aanvraag toegang tot </w:t>
      </w:r>
      <w:r w:rsidR="006326DD">
        <w:t>het U</w:t>
      </w:r>
      <w:r w:rsidR="00533D13">
        <w:t xml:space="preserve">VS </w:t>
      </w:r>
      <w:r w:rsidR="006326DD">
        <w:t xml:space="preserve">van het Vlaams Agentschap Zorg &amp; Gezondheid </w:t>
      </w:r>
      <w:r>
        <w:t>voor:</w:t>
      </w:r>
    </w:p>
    <w:p w14:paraId="5D7A5E1A" w14:textId="019BC1A2" w:rsidR="003102F1" w:rsidRDefault="003102F1" w:rsidP="003102F1">
      <w:pPr>
        <w:ind w:firstLine="708"/>
      </w:pPr>
      <w:r w:rsidRPr="00A55217">
        <w:rPr>
          <w:highlight w:val="yellow"/>
        </w:rPr>
        <w:t xml:space="preserve">&lt;voornaam naam&gt; </w:t>
      </w:r>
      <w:r w:rsidR="0036086A">
        <w:rPr>
          <w:highlight w:val="yellow"/>
        </w:rPr>
        <w:t>,</w:t>
      </w:r>
      <w:r w:rsidRPr="00A55217">
        <w:rPr>
          <w:highlight w:val="yellow"/>
        </w:rPr>
        <w:br/>
      </w:r>
      <w:r w:rsidRPr="00A55217">
        <w:rPr>
          <w:highlight w:val="yellow"/>
        </w:rPr>
        <w:tab/>
        <w:t>&lt;e-mail adres&gt;</w:t>
      </w:r>
      <w:r w:rsidR="0036086A">
        <w:t>,</w:t>
      </w:r>
    </w:p>
    <w:p w14:paraId="5E9F9F12" w14:textId="5CF931B1" w:rsidR="003102F1" w:rsidRDefault="008622C3" w:rsidP="00665547">
      <w:pPr>
        <w:ind w:firstLine="708"/>
      </w:pPr>
      <w:r>
        <w:t xml:space="preserve">Medewerker van </w:t>
      </w:r>
      <w:r w:rsidR="009C5639">
        <w:t xml:space="preserve">de gemeente </w:t>
      </w:r>
      <w:r w:rsidR="0036086A">
        <w:t xml:space="preserve"> </w:t>
      </w:r>
      <w:r w:rsidR="0036086A" w:rsidRPr="00A55217">
        <w:rPr>
          <w:highlight w:val="yellow"/>
        </w:rPr>
        <w:t xml:space="preserve">&lt;naam </w:t>
      </w:r>
      <w:r w:rsidR="009C5639">
        <w:rPr>
          <w:highlight w:val="yellow"/>
        </w:rPr>
        <w:t>gemeente</w:t>
      </w:r>
      <w:r w:rsidR="0036086A" w:rsidRPr="00A55217">
        <w:rPr>
          <w:highlight w:val="yellow"/>
        </w:rPr>
        <w:t>&gt;</w:t>
      </w:r>
    </w:p>
    <w:p w14:paraId="04B2DD3B" w14:textId="39F54943" w:rsidR="003102F1" w:rsidRDefault="003102F1" w:rsidP="003102F1">
      <w:r w:rsidRPr="00A55217">
        <w:rPr>
          <w:highlight w:val="yellow"/>
        </w:rPr>
        <w:t>&lt;voornaam naam&gt;</w:t>
      </w:r>
      <w:r>
        <w:t xml:space="preserve"> neemt de rol op </w:t>
      </w:r>
      <w:r w:rsidRPr="00A55217">
        <w:rPr>
          <w:highlight w:val="yellow"/>
        </w:rPr>
        <w:t>van &lt;</w:t>
      </w:r>
      <w:r w:rsidR="007C7DC8">
        <w:rPr>
          <w:highlight w:val="yellow"/>
        </w:rPr>
        <w:t>naam rol</w:t>
      </w:r>
      <w:r w:rsidRPr="00A55217">
        <w:rPr>
          <w:highlight w:val="yellow"/>
        </w:rPr>
        <w:t>&gt;</w:t>
      </w:r>
      <w:r>
        <w:t xml:space="preserve">.  Volgende taken </w:t>
      </w:r>
      <w:r w:rsidR="007C7DC8">
        <w:t>dient deze medewerker op te nemen in het kader van de</w:t>
      </w:r>
      <w:r w:rsidR="002A3846">
        <w:t xml:space="preserve"> </w:t>
      </w:r>
      <w:r w:rsidR="002307FE">
        <w:t xml:space="preserve">opdrachten die de gemeente op zich heeft genomen met betrekking tot </w:t>
      </w:r>
      <w:r w:rsidR="00C97C88">
        <w:t>preventie en sensibilisatie, bronopsporing, COVID coaching</w:t>
      </w:r>
      <w:r w:rsidR="00BB18F2">
        <w:t xml:space="preserve"> </w:t>
      </w:r>
      <w:r w:rsidR="00BB18F2" w:rsidRPr="00BB18F2">
        <w:rPr>
          <w:highlight w:val="yellow"/>
        </w:rPr>
        <w:t xml:space="preserve">en </w:t>
      </w:r>
      <w:r w:rsidR="00BB18F2" w:rsidRPr="00CB04E8">
        <w:rPr>
          <w:highlight w:val="yellow"/>
        </w:rPr>
        <w:t xml:space="preserve">contactopsporing </w:t>
      </w:r>
      <w:r w:rsidR="00EA53C0" w:rsidRPr="00CB04E8">
        <w:rPr>
          <w:highlight w:val="yellow"/>
        </w:rPr>
        <w:t>[</w:t>
      </w:r>
      <w:r w:rsidR="00CB04E8" w:rsidRPr="00CB04E8">
        <w:rPr>
          <w:highlight w:val="yellow"/>
        </w:rPr>
        <w:t xml:space="preserve">voorgaande </w:t>
      </w:r>
      <w:r w:rsidR="00EA53C0" w:rsidRPr="00CB04E8">
        <w:rPr>
          <w:highlight w:val="yellow"/>
        </w:rPr>
        <w:t>schrappen indien niet van toepassing]</w:t>
      </w:r>
      <w:r w:rsidR="004B34F4">
        <w:t>:</w:t>
      </w:r>
    </w:p>
    <w:p w14:paraId="121FB08F" w14:textId="4058E189" w:rsidR="0036086A" w:rsidRPr="00533D13" w:rsidRDefault="00533D13" w:rsidP="00533D13">
      <w:pPr>
        <w:pStyle w:val="Lijstalinea"/>
        <w:numPr>
          <w:ilvl w:val="0"/>
          <w:numId w:val="3"/>
        </w:numPr>
        <w:rPr>
          <w:highlight w:val="yellow"/>
        </w:rPr>
      </w:pPr>
      <w:r w:rsidRPr="00533D13">
        <w:rPr>
          <w:highlight w:val="yellow"/>
        </w:rPr>
        <w:t>…</w:t>
      </w:r>
    </w:p>
    <w:p w14:paraId="2CD11924" w14:textId="133EFA35" w:rsidR="00533D13" w:rsidRPr="00533D13" w:rsidRDefault="00533D13" w:rsidP="00533D13">
      <w:pPr>
        <w:pStyle w:val="Lijstalinea"/>
        <w:numPr>
          <w:ilvl w:val="0"/>
          <w:numId w:val="3"/>
        </w:numPr>
        <w:rPr>
          <w:highlight w:val="yellow"/>
        </w:rPr>
      </w:pPr>
      <w:r w:rsidRPr="00533D13">
        <w:rPr>
          <w:highlight w:val="yellow"/>
        </w:rPr>
        <w:t>…</w:t>
      </w:r>
    </w:p>
    <w:p w14:paraId="721184D0" w14:textId="2A840DF2" w:rsidR="00533D13" w:rsidRPr="00533D13" w:rsidRDefault="00533D13" w:rsidP="00533D13">
      <w:pPr>
        <w:pStyle w:val="Lijstalinea"/>
        <w:numPr>
          <w:ilvl w:val="0"/>
          <w:numId w:val="3"/>
        </w:numPr>
        <w:rPr>
          <w:highlight w:val="yellow"/>
        </w:rPr>
      </w:pPr>
      <w:r w:rsidRPr="00533D13">
        <w:rPr>
          <w:highlight w:val="yellow"/>
        </w:rPr>
        <w:t>…</w:t>
      </w:r>
    </w:p>
    <w:p w14:paraId="2073FC59" w14:textId="470F4C35" w:rsidR="00A55217" w:rsidRDefault="0036086A" w:rsidP="00A55217">
      <w:r>
        <w:t xml:space="preserve">Voor de uitoefening van deze taken is de toegang tot </w:t>
      </w:r>
      <w:r w:rsidR="00F54630">
        <w:t>het UVS</w:t>
      </w:r>
      <w:r w:rsidR="007C101C">
        <w:t xml:space="preserve"> </w:t>
      </w:r>
      <w:r>
        <w:t>noodzakelijk.</w:t>
      </w:r>
    </w:p>
    <w:p w14:paraId="7423DFC6" w14:textId="77777777" w:rsidR="00F54630" w:rsidRDefault="00F54630" w:rsidP="00F54630">
      <w:r w:rsidRPr="00A55217">
        <w:rPr>
          <w:highlight w:val="yellow"/>
        </w:rPr>
        <w:t>&lt;voornaam naam&gt;</w:t>
      </w:r>
      <w:r>
        <w:t xml:space="preserve">  heeft een geheimhoudingsverklaring ondertekend.</w:t>
      </w:r>
    </w:p>
    <w:p w14:paraId="69734E69" w14:textId="77777777" w:rsidR="0036086A" w:rsidRDefault="0036086A" w:rsidP="00A55217"/>
    <w:p w14:paraId="0A19452D" w14:textId="351E5573" w:rsidR="00A55217" w:rsidRPr="00A55217" w:rsidRDefault="00A55217" w:rsidP="00A55217">
      <w:pPr>
        <w:rPr>
          <w:highlight w:val="yellow"/>
        </w:rPr>
      </w:pPr>
      <w:r w:rsidRPr="00A55217">
        <w:rPr>
          <w:highlight w:val="yellow"/>
        </w:rPr>
        <w:t>&lt;Voornaam naam &gt;</w:t>
      </w:r>
    </w:p>
    <w:p w14:paraId="7D2D739E" w14:textId="7143C6A7" w:rsidR="008278CE" w:rsidRDefault="00C92BC3" w:rsidP="00A55217">
      <w:pPr>
        <w:rPr>
          <w:highlight w:val="yellow"/>
        </w:rPr>
      </w:pPr>
      <w:r>
        <w:rPr>
          <w:highlight w:val="yellow"/>
        </w:rPr>
        <w:t>&lt;</w:t>
      </w:r>
      <w:r w:rsidR="008278CE">
        <w:rPr>
          <w:highlight w:val="yellow"/>
        </w:rPr>
        <w:t>Burgemeester / Algemeen directeur</w:t>
      </w:r>
      <w:r>
        <w:rPr>
          <w:highlight w:val="yellow"/>
        </w:rPr>
        <w:t>&gt;</w:t>
      </w:r>
    </w:p>
    <w:p w14:paraId="4C9D65BA" w14:textId="444098A9" w:rsidR="00A55217" w:rsidRDefault="00A55217" w:rsidP="00A55217">
      <w:r w:rsidRPr="00A55217">
        <w:rPr>
          <w:highlight w:val="yellow"/>
        </w:rPr>
        <w:t>&lt;datum&gt;</w:t>
      </w:r>
    </w:p>
    <w:p w14:paraId="262A1297" w14:textId="318A8020" w:rsidR="00A55217" w:rsidRPr="00A55217" w:rsidRDefault="00A55217" w:rsidP="00A55217">
      <w:pPr>
        <w:rPr>
          <w:i/>
          <w:iCs/>
        </w:rPr>
      </w:pPr>
      <w:r w:rsidRPr="00A55217">
        <w:rPr>
          <w:i/>
          <w:iCs/>
        </w:rPr>
        <w:t>handtekening</w:t>
      </w:r>
    </w:p>
    <w:sectPr w:rsidR="00A55217" w:rsidRPr="00A55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5030A1"/>
    <w:multiLevelType w:val="hybridMultilevel"/>
    <w:tmpl w:val="83E8C9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353E0"/>
    <w:multiLevelType w:val="hybridMultilevel"/>
    <w:tmpl w:val="F7B468F6"/>
    <w:lvl w:ilvl="0" w:tplc="8C7CDE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E6CC9"/>
    <w:multiLevelType w:val="hybridMultilevel"/>
    <w:tmpl w:val="B07ACE74"/>
    <w:lvl w:ilvl="0" w:tplc="A52E7A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2F1"/>
    <w:rsid w:val="00011293"/>
    <w:rsid w:val="00105AB6"/>
    <w:rsid w:val="00145826"/>
    <w:rsid w:val="00145DED"/>
    <w:rsid w:val="002307FE"/>
    <w:rsid w:val="002428FD"/>
    <w:rsid w:val="002A02EE"/>
    <w:rsid w:val="002A3846"/>
    <w:rsid w:val="002B7F4A"/>
    <w:rsid w:val="003102F1"/>
    <w:rsid w:val="0036086A"/>
    <w:rsid w:val="00446F23"/>
    <w:rsid w:val="00455C3B"/>
    <w:rsid w:val="004B34F4"/>
    <w:rsid w:val="004D2896"/>
    <w:rsid w:val="00533D13"/>
    <w:rsid w:val="00535121"/>
    <w:rsid w:val="006326DD"/>
    <w:rsid w:val="00665547"/>
    <w:rsid w:val="00667ADF"/>
    <w:rsid w:val="007A2205"/>
    <w:rsid w:val="007C101C"/>
    <w:rsid w:val="007C7DC8"/>
    <w:rsid w:val="007E07E3"/>
    <w:rsid w:val="00821048"/>
    <w:rsid w:val="008278CE"/>
    <w:rsid w:val="008622C3"/>
    <w:rsid w:val="009C5639"/>
    <w:rsid w:val="00A0389E"/>
    <w:rsid w:val="00A426FD"/>
    <w:rsid w:val="00A55217"/>
    <w:rsid w:val="00B5399C"/>
    <w:rsid w:val="00BB18F2"/>
    <w:rsid w:val="00BB3E9D"/>
    <w:rsid w:val="00BD1875"/>
    <w:rsid w:val="00BD4B79"/>
    <w:rsid w:val="00C2492E"/>
    <w:rsid w:val="00C92BC3"/>
    <w:rsid w:val="00C973F5"/>
    <w:rsid w:val="00C97C88"/>
    <w:rsid w:val="00CB04E8"/>
    <w:rsid w:val="00D220D8"/>
    <w:rsid w:val="00DF707B"/>
    <w:rsid w:val="00E31FD3"/>
    <w:rsid w:val="00EA53C0"/>
    <w:rsid w:val="00EE4130"/>
    <w:rsid w:val="00F54630"/>
    <w:rsid w:val="00F8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4E9BB"/>
  <w15:chartTrackingRefBased/>
  <w15:docId w15:val="{8BA68DBD-E3B9-4F58-BE44-C3BAAFEB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4582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53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3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123460BB97BF458C33841466A10620" ma:contentTypeVersion="14" ma:contentTypeDescription="Een nieuw document maken." ma:contentTypeScope="" ma:versionID="d523491593bf5a4acfad7218c4c9036c">
  <xsd:schema xmlns:xsd="http://www.w3.org/2001/XMLSchema" xmlns:xs="http://www.w3.org/2001/XMLSchema" xmlns:p="http://schemas.microsoft.com/office/2006/metadata/properties" xmlns:ns2="4759cf1d-f84b-44dd-9157-d6dfa0c6d613" xmlns:ns3="ff79b5bb-5494-41ac-8f87-bb2436e399c2" targetNamespace="http://schemas.microsoft.com/office/2006/metadata/properties" ma:root="true" ma:fieldsID="3edcd95f1c4735bc9f9e2aa192685eef" ns2:_="" ns3:_="">
    <xsd:import namespace="4759cf1d-f84b-44dd-9157-d6dfa0c6d613"/>
    <xsd:import namespace="ff79b5bb-5494-41ac-8f87-bb2436e399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oegangendoorgegevenAZG" minOccurs="0"/>
                <xsd:element ref="ns2:SWOAZGondertekend" minOccurs="0"/>
                <xsd:element ref="ns2:Optie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9cf1d-f84b-44dd-9157-d6dfa0c6d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oegangendoorgegevenAZG" ma:index="14" nillable="true" ma:displayName="Toegangen doorgegeven AZG" ma:default="0" ma:format="Dropdown" ma:internalName="ToegangendoorgegevenAZG">
      <xsd:simpleType>
        <xsd:restriction base="dms:Boolean"/>
      </xsd:simpleType>
    </xsd:element>
    <xsd:element name="SWOAZGondertekend" ma:index="15" nillable="true" ma:displayName="SWO AZG ondertekend" ma:default="0" ma:format="Dropdown" ma:internalName="SWOAZGondertekend">
      <xsd:simpleType>
        <xsd:restriction base="dms:Boolean"/>
      </xsd:simpleType>
    </xsd:element>
    <xsd:element name="Optie" ma:index="16" nillable="true" ma:displayName="Optie" ma:default="optie 1" ma:format="Dropdown" ma:internalName="Optie">
      <xsd:simpleType>
        <xsd:restriction base="dms:Choice">
          <xsd:enumeration value="optie 1"/>
          <xsd:enumeration value="optie 2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9b5bb-5494-41ac-8f87-bb2436e399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tie xmlns="4759cf1d-f84b-44dd-9157-d6dfa0c6d613">optie 1</Optie>
    <SWOAZGondertekend xmlns="4759cf1d-f84b-44dd-9157-d6dfa0c6d613">false</SWOAZGondertekend>
    <ToegangendoorgegevenAZG xmlns="4759cf1d-f84b-44dd-9157-d6dfa0c6d613">false</ToegangendoorgegevenAZG>
  </documentManagement>
</p:properties>
</file>

<file path=customXml/itemProps1.xml><?xml version="1.0" encoding="utf-8"?>
<ds:datastoreItem xmlns:ds="http://schemas.openxmlformats.org/officeDocument/2006/customXml" ds:itemID="{2D06FA5B-1CB4-423A-8D62-7E36140773D3}"/>
</file>

<file path=customXml/itemProps2.xml><?xml version="1.0" encoding="utf-8"?>
<ds:datastoreItem xmlns:ds="http://schemas.openxmlformats.org/officeDocument/2006/customXml" ds:itemID="{780539A7-5133-4E9B-A455-5FA088D85EBD}"/>
</file>

<file path=customXml/itemProps3.xml><?xml version="1.0" encoding="utf-8"?>
<ds:datastoreItem xmlns:ds="http://schemas.openxmlformats.org/officeDocument/2006/customXml" ds:itemID="{39E1CA76-27EB-417D-AC2A-F94A67CB89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Demeester</dc:creator>
  <cp:keywords/>
  <dc:description/>
  <cp:lastModifiedBy>Pieter Demeester</cp:lastModifiedBy>
  <cp:revision>36</cp:revision>
  <dcterms:created xsi:type="dcterms:W3CDTF">2020-11-24T14:28:00Z</dcterms:created>
  <dcterms:modified xsi:type="dcterms:W3CDTF">2020-11-29T11:47:00Z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0x010100E0123460BB97BF458C33841466A10620</vt:lpwstr>
  </property>
</Properties>
</file>